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4496" w14:textId="77777777" w:rsidR="00B673D1" w:rsidRPr="00B673D1" w:rsidRDefault="00B673D1" w:rsidP="00B673D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>……………………………….</w:t>
      </w:r>
    </w:p>
    <w:p w14:paraId="15AE0FC1" w14:textId="77777777" w:rsidR="00B673D1" w:rsidRPr="00B673D1" w:rsidRDefault="00B673D1" w:rsidP="00B673D1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</w:t>
      </w:r>
      <w:r w:rsidRPr="00B673D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(miejscowość, data)</w:t>
      </w:r>
    </w:p>
    <w:p w14:paraId="519F09BF" w14:textId="77777777" w:rsidR="00B673D1" w:rsidRPr="00B673D1" w:rsidRDefault="00B673D1" w:rsidP="00B673D1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D45CBC9" w14:textId="77777777" w:rsidR="00B673D1" w:rsidRPr="00B673D1" w:rsidRDefault="00B673D1" w:rsidP="00B673D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>PEŁNOMOCNICTWO</w:t>
      </w:r>
    </w:p>
    <w:p w14:paraId="59A7D155" w14:textId="77777777" w:rsidR="00B673D1" w:rsidRPr="00B673D1" w:rsidRDefault="00B673D1" w:rsidP="00B673D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61698A0" w14:textId="77777777" w:rsidR="00B673D1" w:rsidRPr="00B673D1" w:rsidRDefault="00B673D1" w:rsidP="00B673D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>Ja 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>……………………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 ,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 xml:space="preserve"> PESEL ……………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 ,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 xml:space="preserve"> prowadzący działalność gospodarczą pod nazwą …………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 xml:space="preserve">………………………………………………………, </w:t>
      </w:r>
    </w:p>
    <w:p w14:paraId="7BE9F76E" w14:textId="77777777" w:rsidR="00B673D1" w:rsidRPr="00B673D1" w:rsidRDefault="00B673D1" w:rsidP="00B673D1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>z siedzibą w …………………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…….…..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>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>., ul. ……………………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>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>. REGON ……………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……..,NIP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 xml:space="preserve"> 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>.……</w:t>
      </w:r>
      <w:proofErr w:type="gramStart"/>
      <w:r w:rsidRPr="00B673D1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B673D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9C637D6" w14:textId="77777777" w:rsidR="00B673D1" w:rsidRPr="00B673D1" w:rsidRDefault="00B673D1" w:rsidP="00B673D1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458F6C5" w14:textId="77777777" w:rsidR="00B673D1" w:rsidRPr="00B673D1" w:rsidRDefault="00B673D1" w:rsidP="00B673D1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>udzielam pełnomocnictwa Pani/Panu ………………………………………………………</w:t>
      </w:r>
    </w:p>
    <w:p w14:paraId="03FF97DF" w14:textId="20DC19F2" w:rsidR="00B673D1" w:rsidRPr="00B673D1" w:rsidRDefault="00B673D1" w:rsidP="00B673D1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 xml:space="preserve">- do dokonywania wszelkich czynności prawnych i faktycznych związanych ze złożeniem </w:t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br/>
        <w:t xml:space="preserve">w Powiatowym Urzędzie Pracy w Cieszynie wniosku </w:t>
      </w:r>
      <w:r>
        <w:rPr>
          <w:rFonts w:ascii="Times New Roman" w:eastAsia="Calibri" w:hAnsi="Times New Roman" w:cs="Times New Roman"/>
          <w:kern w:val="0"/>
          <w14:ligatures w14:val="none"/>
        </w:rPr>
        <w:t>o refundację kosztów wyposażenia lub doposażenia stanowiska pracy</w:t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>, w tym do składania w toku postępowania wszelkich oświadczeń, podpisywania dokumentów oraz potwierdzania dokumentów za zgodność z oryginałem.</w:t>
      </w:r>
    </w:p>
    <w:p w14:paraId="7F71F13E" w14:textId="77777777" w:rsidR="00B673D1" w:rsidRPr="00B673D1" w:rsidRDefault="00B673D1" w:rsidP="00B673D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40D04F" w14:textId="77777777" w:rsidR="00B673D1" w:rsidRPr="00B673D1" w:rsidRDefault="00B673D1" w:rsidP="00B673D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E84390C" w14:textId="77777777" w:rsidR="00B673D1" w:rsidRPr="00B673D1" w:rsidRDefault="00B673D1" w:rsidP="00B673D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18D4CBC" w14:textId="77777777" w:rsidR="00B673D1" w:rsidRPr="00B673D1" w:rsidRDefault="00B673D1" w:rsidP="00B673D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  <w:t>……………….……………..</w:t>
      </w:r>
    </w:p>
    <w:p w14:paraId="54C5BE28" w14:textId="77777777" w:rsidR="00B673D1" w:rsidRPr="00B673D1" w:rsidRDefault="00B673D1" w:rsidP="00B673D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73D1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(podpis Wnioskodawcy)</w:t>
      </w:r>
    </w:p>
    <w:p w14:paraId="33516186" w14:textId="77777777" w:rsidR="003F6AA3" w:rsidRDefault="003F6AA3"/>
    <w:sectPr w:rsidR="003F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D1"/>
    <w:rsid w:val="003F6AA3"/>
    <w:rsid w:val="004007EE"/>
    <w:rsid w:val="00796F3F"/>
    <w:rsid w:val="00B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CC9C"/>
  <w15:chartTrackingRefBased/>
  <w15:docId w15:val="{0D1396C2-79B2-4F08-9E06-297E76E4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3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3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3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3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3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3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3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3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3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3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Borowicz</dc:creator>
  <cp:keywords/>
  <dc:description/>
  <cp:lastModifiedBy>Dorota Borowicz</cp:lastModifiedBy>
  <cp:revision>1</cp:revision>
  <cp:lastPrinted>2026-04-16T09:56:00Z</cp:lastPrinted>
  <dcterms:created xsi:type="dcterms:W3CDTF">2026-04-16T09:55:00Z</dcterms:created>
  <dcterms:modified xsi:type="dcterms:W3CDTF">2026-04-16T09:57:00Z</dcterms:modified>
</cp:coreProperties>
</file>