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9392" w14:textId="77777777" w:rsidR="0018281D" w:rsidRDefault="0018281D" w:rsidP="00FB40E3">
      <w:pPr>
        <w:rPr>
          <w:rFonts w:ascii="Times New Roman" w:hAnsi="Times New Roman" w:cs="Times New Roman"/>
          <w:b/>
          <w:bCs/>
        </w:rPr>
      </w:pPr>
    </w:p>
    <w:p w14:paraId="5A606917" w14:textId="77777777" w:rsidR="00FB40E3" w:rsidRPr="006F273C" w:rsidRDefault="00FB40E3" w:rsidP="00FB40E3">
      <w:pPr>
        <w:jc w:val="center"/>
        <w:rPr>
          <w:rFonts w:ascii="Times New Roman" w:hAnsi="Times New Roman"/>
          <w:b/>
          <w:bCs/>
        </w:rPr>
      </w:pPr>
      <w:r w:rsidRPr="006F273C">
        <w:rPr>
          <w:rFonts w:ascii="Times New Roman" w:hAnsi="Times New Roman"/>
          <w:b/>
          <w:bCs/>
        </w:rPr>
        <w:t>WZÓR BIZNESPLANU</w:t>
      </w:r>
    </w:p>
    <w:p w14:paraId="3FAC6EDF" w14:textId="77777777" w:rsidR="00FB40E3" w:rsidRPr="006F273C" w:rsidRDefault="00FB40E3" w:rsidP="00FB40E3">
      <w:pPr>
        <w:spacing w:after="0" w:line="240" w:lineRule="auto"/>
        <w:ind w:left="426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OPIS PLANOWANEJ DZIAŁALNOŚCI-BIZNESPLAN</w:t>
      </w:r>
    </w:p>
    <w:p w14:paraId="552640D8" w14:textId="77777777" w:rsidR="00FB40E3" w:rsidRPr="006F273C" w:rsidRDefault="00FB40E3" w:rsidP="00FB40E3">
      <w:pPr>
        <w:ind w:left="1080"/>
        <w:rPr>
          <w:rFonts w:ascii="Times New Roman" w:hAnsi="Times New Roman"/>
          <w:b/>
        </w:rPr>
      </w:pPr>
    </w:p>
    <w:p w14:paraId="37928486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 xml:space="preserve">opis przedsięwzięcia: </w:t>
      </w:r>
      <w:r w:rsidRPr="006F273C">
        <w:rPr>
          <w:rFonts w:ascii="Times New Roman" w:hAnsi="Times New Roman"/>
          <w:i/>
        </w:rPr>
        <w:t>(należy opisać na czym będzie polegała prowadzona działalność)</w:t>
      </w:r>
    </w:p>
    <w:p w14:paraId="0AF2CB4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</w:p>
    <w:p w14:paraId="1F6DC21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6F273C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</w:t>
      </w:r>
      <w:r w:rsidRPr="006F273C">
        <w:rPr>
          <w:rFonts w:ascii="Times New Roman" w:hAnsi="Times New Roman"/>
        </w:rPr>
        <w:t>..........</w:t>
      </w:r>
    </w:p>
    <w:p w14:paraId="50BB5E3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</w:t>
      </w:r>
      <w:r w:rsidRPr="006F273C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</w:t>
      </w:r>
      <w:r w:rsidRPr="006F273C">
        <w:rPr>
          <w:rFonts w:ascii="Times New Roman" w:hAnsi="Times New Roman"/>
        </w:rPr>
        <w:t>..</w:t>
      </w:r>
    </w:p>
    <w:p w14:paraId="3F19715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</w:t>
      </w:r>
      <w:r w:rsidRPr="006F273C">
        <w:rPr>
          <w:rFonts w:ascii="Times New Roman" w:hAnsi="Times New Roman"/>
        </w:rPr>
        <w:t>...............</w:t>
      </w:r>
    </w:p>
    <w:p w14:paraId="4E1DF3E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Pr="006F273C">
        <w:rPr>
          <w:rFonts w:ascii="Times New Roman" w:hAnsi="Times New Roman"/>
        </w:rPr>
        <w:t>..........</w:t>
      </w:r>
    </w:p>
    <w:p w14:paraId="6E225122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358F875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</w:t>
      </w:r>
    </w:p>
    <w:p w14:paraId="5E48673A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B9D805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74505F9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A701E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A524EB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4D5B88D7" w14:textId="5AF2F575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1AAD0C9D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6F273C">
        <w:rPr>
          <w:rFonts w:ascii="Times New Roman" w:hAnsi="Times New Roman"/>
          <w:b/>
        </w:rPr>
        <w:t>przedstawienie przedsiębiorcy:</w:t>
      </w:r>
      <w:r w:rsidRPr="006F273C">
        <w:rPr>
          <w:rFonts w:ascii="Times New Roman" w:hAnsi="Times New Roman"/>
        </w:rPr>
        <w:t xml:space="preserve"> </w:t>
      </w:r>
      <w:r w:rsidRPr="006F273C">
        <w:rPr>
          <w:rFonts w:ascii="Times New Roman" w:hAnsi="Times New Roman"/>
          <w:i/>
        </w:rPr>
        <w:t>(opis posiadanych predyspozycji do prowadzenia planowanej działalności z uwzględnieniem wykształcenia, doświadczenia zawodowego, odbytych kursów, szkoleń, posiadanych uprawnień, zezwoleń, koncesji, licencji, certyfikatów, praw autorskich, opis posiadanych umiejętności, cech osobowości przydatnych przy prowadzeniu planowanej działalności)</w:t>
      </w:r>
    </w:p>
    <w:p w14:paraId="7BC9B621" w14:textId="31204AF5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  <w:bCs/>
        </w:rPr>
        <w:t>…</w:t>
      </w:r>
      <w:r w:rsidRPr="006F273C">
        <w:rPr>
          <w:rFonts w:ascii="Times New Roman" w:hAnsi="Times New Roman"/>
          <w:i/>
        </w:rPr>
        <w:t>….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...............................................................................................................</w:t>
      </w:r>
      <w:r>
        <w:rPr>
          <w:rFonts w:ascii="Times New Roman" w:hAnsi="Times New Roman"/>
        </w:rPr>
        <w:t>..............</w:t>
      </w:r>
      <w:r w:rsidRPr="006F273C">
        <w:rPr>
          <w:rFonts w:ascii="Times New Roman" w:hAnsi="Times New Roman"/>
        </w:rPr>
        <w:t>.......................................</w:t>
      </w:r>
    </w:p>
    <w:p w14:paraId="045CFAB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</w:t>
      </w:r>
    </w:p>
    <w:p w14:paraId="7E09FE9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6078B9B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</w:t>
      </w:r>
    </w:p>
    <w:p w14:paraId="1279EA8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</w:t>
      </w:r>
    </w:p>
    <w:p w14:paraId="6A268A8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</w:t>
      </w:r>
    </w:p>
    <w:p w14:paraId="639DC00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</w:t>
      </w:r>
    </w:p>
    <w:p w14:paraId="35DBA11C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45C0723C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02EB3115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13C69879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44D40305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</w:t>
      </w:r>
    </w:p>
    <w:p w14:paraId="3EB09CDF" w14:textId="71C2785F" w:rsidR="00E30E34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</w:t>
      </w:r>
    </w:p>
    <w:p w14:paraId="1484B5FA" w14:textId="77777777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 xml:space="preserve">opis podjętych działań na rzecz realizacji zamierzonej działalności: </w:t>
      </w:r>
      <w:r w:rsidRPr="006F273C">
        <w:rPr>
          <w:rFonts w:ascii="Times New Roman" w:hAnsi="Times New Roman"/>
          <w:i/>
        </w:rPr>
        <w:t>(należy opisać swoje zaangażowanie w realizację projektu, posiadane maszyny, urządzenia, środki transportu, rozwiązania logistyczne, poczynione inwestycje na rzecz przygotowania lokalu do prowadzenia działalności)</w:t>
      </w:r>
    </w:p>
    <w:p w14:paraId="4246058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</w:t>
      </w:r>
      <w:r w:rsidRPr="006F273C">
        <w:rPr>
          <w:rFonts w:ascii="Times New Roman" w:hAnsi="Times New Roman"/>
        </w:rPr>
        <w:t>........................................</w:t>
      </w:r>
    </w:p>
    <w:p w14:paraId="134EA70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</w:t>
      </w:r>
    </w:p>
    <w:p w14:paraId="4B6A2D4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</w:t>
      </w:r>
    </w:p>
    <w:p w14:paraId="4357DB0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</w:t>
      </w:r>
    </w:p>
    <w:p w14:paraId="1C7B6EE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</w:t>
      </w:r>
    </w:p>
    <w:p w14:paraId="465A139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</w:t>
      </w:r>
    </w:p>
    <w:p w14:paraId="08AF78BB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26D4292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343AAA3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49A1921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566D80F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41F8BDE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E99EF4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27E598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743C7F8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</w:t>
      </w:r>
    </w:p>
    <w:p w14:paraId="65AC876C" w14:textId="77777777" w:rsidR="00E30E34" w:rsidRPr="006F273C" w:rsidRDefault="00E30E34" w:rsidP="00FB40E3">
      <w:pPr>
        <w:rPr>
          <w:rFonts w:ascii="Times New Roman" w:hAnsi="Times New Roman"/>
        </w:rPr>
      </w:pPr>
    </w:p>
    <w:p w14:paraId="4EB759BA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 xml:space="preserve">lokalizacja i jej wpływ na rozwój </w:t>
      </w:r>
      <w:r w:rsidRPr="005471FA">
        <w:rPr>
          <w:rFonts w:ascii="Times New Roman" w:hAnsi="Times New Roman"/>
          <w:b/>
        </w:rPr>
        <w:t>planowanej działalności</w:t>
      </w:r>
      <w:r w:rsidRPr="005471FA">
        <w:rPr>
          <w:rFonts w:ascii="Times New Roman" w:hAnsi="Times New Roman"/>
          <w:b/>
          <w:strike/>
        </w:rPr>
        <w:t>:</w:t>
      </w:r>
      <w:r w:rsidRPr="006F273C">
        <w:rPr>
          <w:rFonts w:ascii="Times New Roman" w:hAnsi="Times New Roman"/>
          <w:i/>
        </w:rPr>
        <w:t xml:space="preserve"> (należy również</w:t>
      </w:r>
      <w:r>
        <w:rPr>
          <w:rFonts w:ascii="Times New Roman" w:hAnsi="Times New Roman"/>
          <w:i/>
        </w:rPr>
        <w:t xml:space="preserve"> określić jej </w:t>
      </w:r>
      <w:r w:rsidRPr="006F273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zasięg </w:t>
      </w:r>
      <w:r w:rsidRPr="006F273C">
        <w:rPr>
          <w:rFonts w:ascii="Times New Roman" w:hAnsi="Times New Roman"/>
          <w:i/>
        </w:rPr>
        <w:t>)</w:t>
      </w:r>
    </w:p>
    <w:p w14:paraId="6AFA0C7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</w:t>
      </w:r>
    </w:p>
    <w:p w14:paraId="15BCE72F" w14:textId="4FF46961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0AFDA12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3F1C666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</w:t>
      </w:r>
    </w:p>
    <w:p w14:paraId="3F9071D4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</w:t>
      </w:r>
    </w:p>
    <w:p w14:paraId="5606573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4C4C0A3B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1C3156F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2BE14FC4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7DBDE179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787FE5E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5DA3AE00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6B57232B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08ED1B6A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</w:t>
      </w:r>
    </w:p>
    <w:p w14:paraId="0D9CDE3C" w14:textId="77777777" w:rsidR="00E30E34" w:rsidRPr="006F273C" w:rsidRDefault="00E30E34" w:rsidP="00FB40E3">
      <w:pPr>
        <w:rPr>
          <w:rFonts w:ascii="Times New Roman" w:hAnsi="Times New Roman"/>
        </w:rPr>
      </w:pPr>
    </w:p>
    <w:p w14:paraId="236B9CA5" w14:textId="77777777" w:rsidR="00FB40E3" w:rsidRPr="006F273C" w:rsidRDefault="00FB40E3" w:rsidP="00FB40E3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 xml:space="preserve">charakterystyka produktu / usługi z uwzględnieniem jego popytu na rynku, strategii cenowej oraz opis całości czynności związanych z wykonaniem usługi, forma rozliczenia podatku dochodowego z Urzędem Skarbowym: </w:t>
      </w:r>
      <w:r w:rsidRPr="006F273C">
        <w:rPr>
          <w:rFonts w:ascii="Times New Roman" w:hAnsi="Times New Roman"/>
          <w:i/>
        </w:rPr>
        <w:t xml:space="preserve">(należy szczegółowo przedstawić </w:t>
      </w:r>
      <w:r w:rsidRPr="005471FA">
        <w:rPr>
          <w:rFonts w:ascii="Times New Roman" w:hAnsi="Times New Roman"/>
          <w:i/>
        </w:rPr>
        <w:t>jakie usługi będą świadczone</w:t>
      </w:r>
      <w:r w:rsidRPr="006F273C">
        <w:rPr>
          <w:rFonts w:ascii="Times New Roman" w:hAnsi="Times New Roman"/>
          <w:i/>
        </w:rPr>
        <w:t>, czy produkt jest nowy na rynku, innowacyjny, opisać jakie rodzaje towarów/produktów będą przedmiotem działalności. Proszę określić czy popyt na produkt/usługę będzie podlegał sezonowym zmianom, jeśli tak, jak będą minimalizowane skutki tej sezonowości. Należy również określić, w jaki sposób będzie kształtować się cena produktu, usługi, towaru, można podać cennik usług. Proszę opisać szczegółowo proces świadczonych usług-harmonogram dnia, całość czynności od momentu pozyskania klienta do otrzymania zapłaty za wykonaną usługę, należy określić formę rozliczenia podatku dochodowego (karta podatkowa, rozliczenie na zasadach ogólnych</w:t>
      </w:r>
      <w:r>
        <w:rPr>
          <w:rFonts w:ascii="Times New Roman" w:hAnsi="Times New Roman"/>
          <w:i/>
        </w:rPr>
        <w:t xml:space="preserve"> </w:t>
      </w:r>
      <w:r w:rsidRPr="006F273C">
        <w:rPr>
          <w:rFonts w:ascii="Times New Roman" w:hAnsi="Times New Roman"/>
          <w:i/>
        </w:rPr>
        <w:t>-podatkowa księga przychodów i rozchodów, ryczałt od przychodów ewidencjonowanych, podatek liniowy). Proszę podać wysokość podatku w %.</w:t>
      </w:r>
    </w:p>
    <w:p w14:paraId="72653C7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</w:t>
      </w:r>
    </w:p>
    <w:p w14:paraId="30CE330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</w:t>
      </w:r>
    </w:p>
    <w:p w14:paraId="718815DD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</w:t>
      </w:r>
    </w:p>
    <w:p w14:paraId="0CBBB15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</w:t>
      </w:r>
    </w:p>
    <w:p w14:paraId="178EA8AD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</w:t>
      </w:r>
    </w:p>
    <w:p w14:paraId="56E9C16C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</w:t>
      </w:r>
    </w:p>
    <w:p w14:paraId="60AE3E8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</w:t>
      </w:r>
    </w:p>
    <w:p w14:paraId="17A08E6B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</w:t>
      </w:r>
    </w:p>
    <w:p w14:paraId="0584512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</w:t>
      </w:r>
    </w:p>
    <w:p w14:paraId="4029F41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</w:t>
      </w:r>
    </w:p>
    <w:p w14:paraId="24854B8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</w:t>
      </w:r>
    </w:p>
    <w:p w14:paraId="28AE5C1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</w:t>
      </w:r>
    </w:p>
    <w:p w14:paraId="440FE27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</w:t>
      </w:r>
    </w:p>
    <w:p w14:paraId="306F5EE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</w:t>
      </w:r>
    </w:p>
    <w:p w14:paraId="3B98607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</w:t>
      </w:r>
    </w:p>
    <w:p w14:paraId="5FB996EF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</w:t>
      </w:r>
    </w:p>
    <w:p w14:paraId="6DE049A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50759A8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</w:t>
      </w:r>
    </w:p>
    <w:p w14:paraId="4AB5FC6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</w:t>
      </w:r>
    </w:p>
    <w:p w14:paraId="42A06FE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</w:t>
      </w:r>
    </w:p>
    <w:p w14:paraId="1FF0E5A1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</w:t>
      </w:r>
    </w:p>
    <w:p w14:paraId="77A611A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  <w:r w:rsidRPr="006F273C">
        <w:rPr>
          <w:rFonts w:ascii="Times New Roman" w:hAnsi="Times New Roman"/>
        </w:rPr>
        <w:t>......................</w:t>
      </w:r>
    </w:p>
    <w:p w14:paraId="38FF138C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</w:t>
      </w:r>
    </w:p>
    <w:p w14:paraId="2C9DB56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</w:t>
      </w:r>
    </w:p>
    <w:p w14:paraId="39451E9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</w:t>
      </w:r>
    </w:p>
    <w:p w14:paraId="2BB2549A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</w:t>
      </w:r>
    </w:p>
    <w:p w14:paraId="74EE9FB2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lastRenderedPageBreak/>
        <w:t>przewidywana grupa odbiorców produktu/usługi: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dla kogo przeznaczony jest produkt/usługa, charakterystyka klientów)</w:t>
      </w:r>
    </w:p>
    <w:p w14:paraId="01715C5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</w:t>
      </w:r>
    </w:p>
    <w:p w14:paraId="74EF2B39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</w:t>
      </w:r>
    </w:p>
    <w:p w14:paraId="165A127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</w:t>
      </w:r>
    </w:p>
    <w:p w14:paraId="1882F55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</w:t>
      </w:r>
    </w:p>
    <w:p w14:paraId="730AAE1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</w:t>
      </w:r>
    </w:p>
    <w:p w14:paraId="7BC6B8D8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11AE31BB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EC8F0E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DCEEC1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0644194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7D8A9A6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4953151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135C4CDA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0640CB6E" w14:textId="4299851D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</w:t>
      </w:r>
    </w:p>
    <w:p w14:paraId="62B67EC4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opis konkurencji: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należy wymienić i odnieść się do niej, w jaki sposób produkt różni się od konkurencji, w czym jest od niej lepszy)</w:t>
      </w:r>
    </w:p>
    <w:p w14:paraId="0E2A090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</w:t>
      </w:r>
    </w:p>
    <w:p w14:paraId="7DA8697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14:paraId="40E2EEF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..............................................................................................................</w:t>
      </w:r>
    </w:p>
    <w:p w14:paraId="5CF679E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...........................................................................................................</w:t>
      </w:r>
    </w:p>
    <w:p w14:paraId="76B0977E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28764132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222879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1B88911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5F6F2984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46988CB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55B013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F49EE9F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025435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73987DA7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3C19586C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3361EF3E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....................................................................................................</w:t>
      </w:r>
    </w:p>
    <w:p w14:paraId="6B72A6CF" w14:textId="77777777" w:rsidR="00FB40E3" w:rsidRPr="006F273C" w:rsidRDefault="00FB40E3" w:rsidP="00FB40E3">
      <w:pPr>
        <w:rPr>
          <w:rFonts w:ascii="Times New Roman" w:hAnsi="Times New Roman"/>
        </w:rPr>
      </w:pPr>
    </w:p>
    <w:p w14:paraId="6FB0BC86" w14:textId="01D67CD0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opis dostawców, kontrahentów</w:t>
      </w:r>
      <w:r w:rsidRPr="006F273C">
        <w:rPr>
          <w:rFonts w:ascii="Times New Roman" w:hAnsi="Times New Roman"/>
        </w:rPr>
        <w:t>: (</w:t>
      </w:r>
      <w:r w:rsidRPr="006F273C">
        <w:rPr>
          <w:rFonts w:ascii="Times New Roman" w:hAnsi="Times New Roman"/>
          <w:i/>
        </w:rPr>
        <w:t>należy wymienić</w:t>
      </w:r>
      <w:r w:rsidRPr="006F273C">
        <w:rPr>
          <w:rFonts w:ascii="Times New Roman" w:hAnsi="Times New Roman"/>
        </w:rPr>
        <w:t xml:space="preserve">, </w:t>
      </w:r>
      <w:r w:rsidRPr="006F273C">
        <w:rPr>
          <w:rFonts w:ascii="Times New Roman" w:hAnsi="Times New Roman"/>
          <w:i/>
        </w:rPr>
        <w:t>jaki towar/usługę będą dostarczać, na jakich zasadach będzie pozyskiwany towar, materiały)</w:t>
      </w:r>
    </w:p>
    <w:p w14:paraId="6A3D555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</w:t>
      </w:r>
    </w:p>
    <w:p w14:paraId="4DFFE3C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</w:t>
      </w:r>
    </w:p>
    <w:p w14:paraId="6CD1A506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</w:t>
      </w:r>
    </w:p>
    <w:p w14:paraId="41B4DAAE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</w:t>
      </w:r>
    </w:p>
    <w:p w14:paraId="523616A8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</w:t>
      </w:r>
    </w:p>
    <w:p w14:paraId="001015E2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4C1D9A63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26B8B3D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6D8EE58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B3C5D45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75D2D57D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</w:t>
      </w:r>
    </w:p>
    <w:p w14:paraId="1DA488B7" w14:textId="77777777" w:rsidR="00E30E34" w:rsidRPr="006F273C" w:rsidRDefault="00E30E34" w:rsidP="00FB40E3">
      <w:pPr>
        <w:rPr>
          <w:rFonts w:ascii="Times New Roman" w:hAnsi="Times New Roman"/>
        </w:rPr>
      </w:pPr>
    </w:p>
    <w:p w14:paraId="04243355" w14:textId="77777777" w:rsidR="00FB40E3" w:rsidRPr="006F273C" w:rsidRDefault="00FB40E3" w:rsidP="00FB40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działania marketingowe:</w:t>
      </w:r>
      <w:r w:rsidRPr="006F273C">
        <w:rPr>
          <w:rFonts w:ascii="Times New Roman" w:hAnsi="Times New Roman"/>
        </w:rPr>
        <w:t xml:space="preserve"> (</w:t>
      </w:r>
      <w:r w:rsidRPr="006F273C">
        <w:rPr>
          <w:rFonts w:ascii="Times New Roman" w:hAnsi="Times New Roman"/>
          <w:i/>
        </w:rPr>
        <w:t>należy określić</w:t>
      </w:r>
      <w:r w:rsidRPr="006F273C">
        <w:rPr>
          <w:rFonts w:ascii="Times New Roman" w:hAnsi="Times New Roman"/>
        </w:rPr>
        <w:t xml:space="preserve">, </w:t>
      </w:r>
      <w:r w:rsidRPr="006F273C">
        <w:rPr>
          <w:rFonts w:ascii="Times New Roman" w:hAnsi="Times New Roman"/>
          <w:i/>
        </w:rPr>
        <w:t>jakie akcje promocyjne są planowane w związku z działalnością np.: reklama w prasie lokalnej, ulotki</w:t>
      </w:r>
      <w:r>
        <w:rPr>
          <w:rFonts w:ascii="Times New Roman" w:hAnsi="Times New Roman"/>
          <w:i/>
        </w:rPr>
        <w:t xml:space="preserve">, </w:t>
      </w:r>
      <w:r w:rsidRPr="005471FA">
        <w:rPr>
          <w:rFonts w:ascii="Times New Roman" w:hAnsi="Times New Roman"/>
          <w:i/>
        </w:rPr>
        <w:t>reklama w mediach społecznościowych)</w:t>
      </w:r>
    </w:p>
    <w:p w14:paraId="7BD1E82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</w:t>
      </w:r>
    </w:p>
    <w:p w14:paraId="3EC3B7A4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</w:t>
      </w:r>
    </w:p>
    <w:p w14:paraId="7568DB14" w14:textId="345509CE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</w:t>
      </w:r>
    </w:p>
    <w:p w14:paraId="52A9799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..............................................................................................</w:t>
      </w:r>
    </w:p>
    <w:p w14:paraId="4AA96759" w14:textId="77777777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32C0AC42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249D24D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3B9AFCCF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43E16D96" w14:textId="77777777" w:rsidR="00E30E34" w:rsidRPr="006F273C" w:rsidRDefault="00E30E34" w:rsidP="00E30E34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0FC5CFC7" w14:textId="750A5268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5FEE9999" w14:textId="77777777" w:rsidR="00FB40E3" w:rsidRPr="006F273C" w:rsidRDefault="00FB40E3" w:rsidP="00FB40E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F273C">
        <w:rPr>
          <w:rFonts w:ascii="Times New Roman" w:hAnsi="Times New Roman"/>
          <w:b/>
        </w:rPr>
        <w:t>plan rozwoju firmy:</w:t>
      </w:r>
      <w:r w:rsidRPr="006F273C">
        <w:rPr>
          <w:rFonts w:ascii="Times New Roman" w:hAnsi="Times New Roman"/>
          <w:i/>
        </w:rPr>
        <w:t xml:space="preserve"> (opisać plany rozszerzenia asortymentu/usług, wskazać etapy </w:t>
      </w:r>
      <w:r w:rsidRPr="005471FA">
        <w:rPr>
          <w:rFonts w:ascii="Times New Roman" w:hAnsi="Times New Roman"/>
          <w:i/>
        </w:rPr>
        <w:t>rozwoju działalności</w:t>
      </w:r>
      <w:r w:rsidRPr="005471FA">
        <w:rPr>
          <w:rFonts w:ascii="Times New Roman" w:hAnsi="Times New Roman"/>
          <w:i/>
          <w:strike/>
        </w:rPr>
        <w:t>,</w:t>
      </w:r>
      <w:r w:rsidRPr="006F273C">
        <w:rPr>
          <w:rFonts w:ascii="Times New Roman" w:hAnsi="Times New Roman"/>
          <w:i/>
        </w:rPr>
        <w:t xml:space="preserve"> tworzenia nowych stanowisk pracy)</w:t>
      </w:r>
    </w:p>
    <w:p w14:paraId="5F875B5F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</w:t>
      </w:r>
    </w:p>
    <w:p w14:paraId="66C92EB7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</w:t>
      </w:r>
    </w:p>
    <w:p w14:paraId="4F120F33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</w:t>
      </w:r>
    </w:p>
    <w:p w14:paraId="02DE06E0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1ABA6FB5" w14:textId="77777777" w:rsidR="00FB40E3" w:rsidRPr="006F273C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541C63A2" w14:textId="6694C9B0" w:rsidR="00FB40E3" w:rsidRDefault="00FB40E3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p w14:paraId="128B029D" w14:textId="08DCB0BA" w:rsidR="00E30E34" w:rsidRPr="006F273C" w:rsidRDefault="00E30E34" w:rsidP="00FB40E3">
      <w:pPr>
        <w:rPr>
          <w:rFonts w:ascii="Times New Roman" w:hAnsi="Times New Roman"/>
        </w:rPr>
      </w:pPr>
      <w:r w:rsidRPr="006F273C">
        <w:rPr>
          <w:rFonts w:ascii="Times New Roman" w:hAnsi="Times New Roman"/>
        </w:rPr>
        <w:t>..........................................................................</w:t>
      </w:r>
      <w:r>
        <w:rPr>
          <w:rFonts w:ascii="Times New Roman" w:hAnsi="Times New Roman"/>
        </w:rPr>
        <w:t>.................</w:t>
      </w:r>
      <w:r w:rsidRPr="006F273C">
        <w:rPr>
          <w:rFonts w:ascii="Times New Roman" w:hAnsi="Times New Roman"/>
        </w:rPr>
        <w:t>.................................................................................</w:t>
      </w:r>
    </w:p>
    <w:sectPr w:rsidR="00E30E34" w:rsidRPr="006F273C" w:rsidSect="00FB40E3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37ACD"/>
    <w:multiLevelType w:val="hybridMultilevel"/>
    <w:tmpl w:val="11D46E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537BA"/>
    <w:multiLevelType w:val="hybridMultilevel"/>
    <w:tmpl w:val="FAD8B1D6"/>
    <w:lvl w:ilvl="0" w:tplc="13BEBD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69805">
    <w:abstractNumId w:val="0"/>
  </w:num>
  <w:num w:numId="2" w16cid:durableId="177524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D"/>
    <w:rsid w:val="00106CD1"/>
    <w:rsid w:val="0018281D"/>
    <w:rsid w:val="002E0B71"/>
    <w:rsid w:val="0046078E"/>
    <w:rsid w:val="00474437"/>
    <w:rsid w:val="006A5D9B"/>
    <w:rsid w:val="00E30E34"/>
    <w:rsid w:val="00FB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945"/>
  <w15:chartTrackingRefBased/>
  <w15:docId w15:val="{B26A8E17-6751-4FE5-B0C6-EB8C760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3837</Words>
  <Characters>23027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Cieszyn</dc:creator>
  <cp:keywords/>
  <dc:description/>
  <cp:lastModifiedBy>PUP Cieszyn</cp:lastModifiedBy>
  <cp:revision>2</cp:revision>
  <dcterms:created xsi:type="dcterms:W3CDTF">2024-03-12T09:28:00Z</dcterms:created>
  <dcterms:modified xsi:type="dcterms:W3CDTF">2024-04-10T12:17:00Z</dcterms:modified>
</cp:coreProperties>
</file>